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ECA5A" w14:textId="77777777" w:rsidR="0088450C" w:rsidRDefault="008071EC" w:rsidP="00606F89">
      <w:pPr>
        <w:spacing w:after="0"/>
        <w:rPr>
          <w:b/>
          <w:sz w:val="28"/>
        </w:rPr>
      </w:pPr>
      <w:bookmarkStart w:id="0" w:name="_GoBack"/>
      <w:bookmarkEnd w:id="0"/>
      <w:r w:rsidRPr="00B047A5">
        <w:rPr>
          <w:b/>
          <w:sz w:val="28"/>
        </w:rPr>
        <w:t>ΑΙΤΗΣΗ</w:t>
      </w:r>
      <w:r w:rsidR="00606F89">
        <w:rPr>
          <w:b/>
          <w:sz w:val="28"/>
        </w:rPr>
        <w:t xml:space="preserve"> Γ</w:t>
      </w:r>
    </w:p>
    <w:p w14:paraId="0B25A5BB" w14:textId="77777777" w:rsidR="00606F89" w:rsidRDefault="00606F89" w:rsidP="00606F89">
      <w:pPr>
        <w:spacing w:line="240" w:lineRule="auto"/>
        <w:rPr>
          <w:b/>
        </w:rPr>
      </w:pPr>
    </w:p>
    <w:p w14:paraId="3E53B1E7" w14:textId="77777777" w:rsidR="00606F89" w:rsidRPr="008A19B3" w:rsidRDefault="00606F89" w:rsidP="00606F89">
      <w:pPr>
        <w:spacing w:line="240" w:lineRule="auto"/>
        <w:rPr>
          <w:b/>
        </w:rPr>
      </w:pPr>
      <w:r>
        <w:rPr>
          <w:b/>
        </w:rPr>
        <w:t>ΑΡΙΘ</w:t>
      </w:r>
      <w:r w:rsidRPr="00C358A4">
        <w:rPr>
          <w:b/>
        </w:rPr>
        <w:t>Μ</w:t>
      </w:r>
      <w:r>
        <w:rPr>
          <w:b/>
        </w:rPr>
        <w:t>ΟΣ ΜΗΤΡΩΟΥ ΑΠΟΚΛΕΙΣΤΙΚΟΥ/ΗΣ</w:t>
      </w:r>
    </w:p>
    <w:p w14:paraId="2BDCC2E3" w14:textId="77777777" w:rsidR="00606F89" w:rsidRPr="00606F89" w:rsidRDefault="00606F89" w:rsidP="00606F89">
      <w:pPr>
        <w:spacing w:line="240" w:lineRule="auto"/>
      </w:pPr>
      <w:r>
        <w:rPr>
          <w:b/>
        </w:rPr>
        <w:t xml:space="preserve"> ΝΟΣΟΚΟΜΟΥ/ΑΣ (όσοι διαθέτουν)</w:t>
      </w:r>
      <w:r>
        <w:t>: ………………………</w:t>
      </w:r>
    </w:p>
    <w:p w14:paraId="4F2D3B62" w14:textId="77777777" w:rsidR="008071EC" w:rsidRPr="00B047A5" w:rsidRDefault="008071EC">
      <w:r w:rsidRPr="00B047A5">
        <w:t>ΕΠΩΝΥΜΟ: ……………………………………………………………</w:t>
      </w:r>
      <w:r w:rsidR="005A5B9C" w:rsidRPr="00B047A5">
        <w:t>…</w:t>
      </w:r>
      <w:r w:rsidR="00AE43FA" w:rsidRPr="00B047A5">
        <w:t>.</w:t>
      </w:r>
    </w:p>
    <w:p w14:paraId="154BEBEE" w14:textId="77777777" w:rsidR="008071EC" w:rsidRPr="00B047A5" w:rsidRDefault="008071EC">
      <w:r w:rsidRPr="00B047A5">
        <w:t>ΟΝΟΜΑ: ………………………………………………………………</w:t>
      </w:r>
      <w:r w:rsidR="005A5B9C" w:rsidRPr="00B047A5">
        <w:t>….</w:t>
      </w:r>
      <w:r w:rsidR="00AE43FA" w:rsidRPr="00B047A5">
        <w:t>.</w:t>
      </w:r>
    </w:p>
    <w:p w14:paraId="1CA6CE53" w14:textId="77777777" w:rsidR="008071EC" w:rsidRPr="00B047A5" w:rsidRDefault="008071EC">
      <w:r w:rsidRPr="00B047A5">
        <w:t>ΟΝΟΜΑ ΠΑΤΕΡΑ:  ………………………………………………</w:t>
      </w:r>
      <w:r w:rsidR="005A5B9C" w:rsidRPr="00B047A5">
        <w:t>……</w:t>
      </w:r>
      <w:r w:rsidR="00AE43FA" w:rsidRPr="00B047A5">
        <w:t>.</w:t>
      </w:r>
    </w:p>
    <w:p w14:paraId="4645F6DB" w14:textId="77777777" w:rsidR="008071EC" w:rsidRPr="00B047A5" w:rsidRDefault="008071EC">
      <w:r w:rsidRPr="00B047A5">
        <w:t>ΟΝΟΜΑ ΜΗΤΕΡΑΣ:  ………………………………………………</w:t>
      </w:r>
      <w:r w:rsidR="005A5B9C" w:rsidRPr="00B047A5">
        <w:t>…</w:t>
      </w:r>
      <w:r w:rsidR="00AE43FA" w:rsidRPr="00B047A5">
        <w:t>.</w:t>
      </w:r>
    </w:p>
    <w:p w14:paraId="051C0BF3" w14:textId="77777777" w:rsidR="008071EC" w:rsidRPr="00B047A5" w:rsidRDefault="008071EC">
      <w:r w:rsidRPr="00B047A5">
        <w:t>Α.Δ.Τ.:  …………………………………………………………………</w:t>
      </w:r>
      <w:r w:rsidR="005A5B9C" w:rsidRPr="00B047A5">
        <w:t>…</w:t>
      </w:r>
      <w:r w:rsidR="00AE43FA" w:rsidRPr="00B047A5">
        <w:t>…</w:t>
      </w:r>
    </w:p>
    <w:p w14:paraId="20031B55" w14:textId="77777777" w:rsidR="008071EC" w:rsidRPr="00B047A5" w:rsidRDefault="008071EC">
      <w:r w:rsidRPr="00B047A5">
        <w:t>Α</w:t>
      </w:r>
      <w:r w:rsidR="00D9642B">
        <w:t>.</w:t>
      </w:r>
      <w:r w:rsidRPr="00B047A5">
        <w:t>Μ</w:t>
      </w:r>
      <w:r w:rsidR="00D9642B">
        <w:t>.</w:t>
      </w:r>
      <w:r w:rsidRPr="00B047A5">
        <w:t>Κ</w:t>
      </w:r>
      <w:r w:rsidR="00D9642B">
        <w:t>.</w:t>
      </w:r>
      <w:r w:rsidRPr="00B047A5">
        <w:t>Α</w:t>
      </w:r>
      <w:r w:rsidR="00D9642B">
        <w:t>.</w:t>
      </w:r>
      <w:r w:rsidRPr="00B047A5">
        <w:t>:  …………………………………………………………………</w:t>
      </w:r>
    </w:p>
    <w:p w14:paraId="323C4C3E" w14:textId="77777777" w:rsidR="00924025" w:rsidRPr="00B047A5" w:rsidRDefault="00924025" w:rsidP="00924025">
      <w:r>
        <w:t>Α.Φ.Μ.</w:t>
      </w:r>
      <w:r w:rsidRPr="00B047A5">
        <w:t>:  ……………………………………………………………</w:t>
      </w:r>
      <w:r w:rsidR="00447DDB">
        <w:t>……..</w:t>
      </w:r>
    </w:p>
    <w:p w14:paraId="4E45C17C" w14:textId="77777777" w:rsidR="008071EC" w:rsidRPr="00B047A5" w:rsidRDefault="008071EC" w:rsidP="008071EC">
      <w:pPr>
        <w:spacing w:after="0" w:line="240" w:lineRule="auto"/>
        <w:rPr>
          <w:u w:val="single"/>
        </w:rPr>
      </w:pPr>
      <w:r w:rsidRPr="00B047A5">
        <w:rPr>
          <w:u w:val="single"/>
        </w:rPr>
        <w:t>ΔΙΕΥΘΥΝΣΗ ΚΑΤΟΙΚΙΑΣ:</w:t>
      </w:r>
    </w:p>
    <w:p w14:paraId="651C9F84" w14:textId="77777777" w:rsidR="00E0289D" w:rsidRPr="00B047A5" w:rsidRDefault="00E0289D" w:rsidP="008071EC">
      <w:pPr>
        <w:spacing w:after="0" w:line="240" w:lineRule="auto"/>
        <w:rPr>
          <w:sz w:val="8"/>
        </w:rPr>
      </w:pPr>
    </w:p>
    <w:p w14:paraId="16207342" w14:textId="77777777" w:rsidR="008071EC" w:rsidRPr="00B047A5" w:rsidRDefault="008071EC" w:rsidP="008071EC">
      <w:pPr>
        <w:spacing w:after="0" w:line="240" w:lineRule="auto"/>
      </w:pPr>
      <w:r w:rsidRPr="00B047A5">
        <w:t>ΟΔΟΣ/ΑΡΙΘΜΟΣ: …………………………………………………</w:t>
      </w:r>
      <w:r w:rsidR="005A5B9C" w:rsidRPr="00B047A5">
        <w:t>….</w:t>
      </w:r>
      <w:r w:rsidR="00AE43FA" w:rsidRPr="00B047A5">
        <w:t>.</w:t>
      </w:r>
    </w:p>
    <w:p w14:paraId="75F25874" w14:textId="77777777" w:rsidR="00E0289D" w:rsidRPr="00B047A5" w:rsidRDefault="00E0289D">
      <w:pPr>
        <w:rPr>
          <w:sz w:val="2"/>
        </w:rPr>
      </w:pPr>
    </w:p>
    <w:p w14:paraId="6D386428" w14:textId="77777777" w:rsidR="008071EC" w:rsidRPr="00B047A5" w:rsidRDefault="008071EC">
      <w:r w:rsidRPr="00B047A5">
        <w:t>Τ.Κ. …………………………………………………………………………</w:t>
      </w:r>
      <w:r w:rsidR="00AE43FA" w:rsidRPr="00B047A5">
        <w:t>…</w:t>
      </w:r>
    </w:p>
    <w:p w14:paraId="276742DA" w14:textId="77777777" w:rsidR="008071EC" w:rsidRDefault="008071EC">
      <w:r w:rsidRPr="00B047A5">
        <w:t>ΚΙΝΗΤΟ ΤΗΛΕΦΩΝΟ: ………………………………………………</w:t>
      </w:r>
      <w:r w:rsidR="005A5B9C" w:rsidRPr="00B047A5">
        <w:t>.</w:t>
      </w:r>
      <w:r w:rsidR="00AE43FA" w:rsidRPr="00B047A5">
        <w:t>.</w:t>
      </w:r>
    </w:p>
    <w:p w14:paraId="3F7C6376" w14:textId="77777777" w:rsidR="00D56EBE" w:rsidRPr="00924025" w:rsidRDefault="00D56EBE">
      <w:r>
        <w:rPr>
          <w:lang w:val="en-US"/>
        </w:rPr>
        <w:t>EMAIL</w:t>
      </w:r>
      <w:r w:rsidRPr="00924025">
        <w:t>: ……………………………………………………………………..</w:t>
      </w:r>
    </w:p>
    <w:p w14:paraId="22007D89" w14:textId="77777777" w:rsidR="008071EC" w:rsidRPr="00B047A5" w:rsidRDefault="008071EC" w:rsidP="00311F6F">
      <w:pPr>
        <w:spacing w:after="0" w:line="240" w:lineRule="auto"/>
        <w:ind w:right="56"/>
        <w:rPr>
          <w:sz w:val="20"/>
          <w:szCs w:val="20"/>
          <w:u w:val="single"/>
        </w:rPr>
      </w:pPr>
      <w:r w:rsidRPr="00B047A5">
        <w:rPr>
          <w:sz w:val="20"/>
          <w:szCs w:val="20"/>
          <w:u w:val="single"/>
        </w:rPr>
        <w:t>ΣΥΝΗΜΜΕΝΑ:</w:t>
      </w:r>
    </w:p>
    <w:p w14:paraId="07DCB82E" w14:textId="77777777" w:rsidR="00F560C8" w:rsidRPr="00924025" w:rsidRDefault="00A25973" w:rsidP="00311F6F">
      <w:pPr>
        <w:tabs>
          <w:tab w:val="left" w:pos="4962"/>
        </w:tabs>
        <w:spacing w:after="0" w:line="240" w:lineRule="auto"/>
        <w:ind w:right="57"/>
        <w:rPr>
          <w:sz w:val="20"/>
        </w:rPr>
      </w:pPr>
      <w:r w:rsidRPr="00B047A5">
        <w:rPr>
          <w:sz w:val="20"/>
        </w:rPr>
        <w:t>1.</w:t>
      </w:r>
      <w:r w:rsidR="001438E5">
        <w:rPr>
          <w:sz w:val="20"/>
        </w:rPr>
        <w:t xml:space="preserve"> </w:t>
      </w:r>
      <w:r w:rsidR="00F560C8" w:rsidRPr="00B047A5">
        <w:rPr>
          <w:sz w:val="20"/>
        </w:rPr>
        <w:t xml:space="preserve"> </w:t>
      </w:r>
      <w:r w:rsidR="00924025">
        <w:rPr>
          <w:sz w:val="20"/>
        </w:rPr>
        <w:t>Α</w:t>
      </w:r>
      <w:r w:rsidR="00924025" w:rsidRPr="00B047A5">
        <w:rPr>
          <w:sz w:val="20"/>
        </w:rPr>
        <w:t>ντίγραφο</w:t>
      </w:r>
      <w:r w:rsidRPr="00B047A5">
        <w:rPr>
          <w:sz w:val="20"/>
        </w:rPr>
        <w:t xml:space="preserve"> τίτλου σπουδών</w:t>
      </w:r>
      <w:r w:rsidR="00311F6F" w:rsidRPr="00924025">
        <w:rPr>
          <w:sz w:val="20"/>
        </w:rPr>
        <w:t xml:space="preserve">                                                                          </w:t>
      </w:r>
    </w:p>
    <w:p w14:paraId="39927429" w14:textId="77777777" w:rsidR="00924025" w:rsidRDefault="00A25973" w:rsidP="00311F6F">
      <w:pPr>
        <w:tabs>
          <w:tab w:val="left" w:pos="4962"/>
        </w:tabs>
        <w:spacing w:after="0" w:line="240" w:lineRule="auto"/>
        <w:ind w:right="57"/>
        <w:rPr>
          <w:sz w:val="20"/>
        </w:rPr>
      </w:pPr>
      <w:r w:rsidRPr="00B047A5">
        <w:rPr>
          <w:sz w:val="20"/>
        </w:rPr>
        <w:t>2.</w:t>
      </w:r>
      <w:r w:rsidR="00302CB0" w:rsidRPr="00B047A5">
        <w:rPr>
          <w:sz w:val="20"/>
        </w:rPr>
        <w:t xml:space="preserve"> </w:t>
      </w:r>
      <w:r w:rsidR="00924025">
        <w:rPr>
          <w:sz w:val="20"/>
        </w:rPr>
        <w:t>Ι</w:t>
      </w:r>
      <w:r w:rsidRPr="00B047A5">
        <w:rPr>
          <w:sz w:val="20"/>
        </w:rPr>
        <w:t xml:space="preserve">σοτιμία </w:t>
      </w:r>
      <w:r w:rsidR="00924025">
        <w:rPr>
          <w:sz w:val="20"/>
        </w:rPr>
        <w:t>και</w:t>
      </w:r>
      <w:r w:rsidRPr="00B047A5">
        <w:rPr>
          <w:sz w:val="20"/>
        </w:rPr>
        <w:t xml:space="preserve"> αντιστοιχία</w:t>
      </w:r>
      <w:r w:rsidR="00302CB0" w:rsidRPr="00B047A5">
        <w:rPr>
          <w:sz w:val="20"/>
        </w:rPr>
        <w:t xml:space="preserve"> </w:t>
      </w:r>
      <w:r w:rsidRPr="00B047A5">
        <w:rPr>
          <w:sz w:val="20"/>
        </w:rPr>
        <w:t xml:space="preserve"> τίτλου</w:t>
      </w:r>
      <w:r w:rsidR="00386A5F" w:rsidRPr="00B047A5">
        <w:rPr>
          <w:sz w:val="20"/>
        </w:rPr>
        <w:t xml:space="preserve"> </w:t>
      </w:r>
      <w:r w:rsidRPr="00B047A5">
        <w:rPr>
          <w:sz w:val="20"/>
        </w:rPr>
        <w:t>σπουδών</w:t>
      </w:r>
    </w:p>
    <w:p w14:paraId="427F0C41" w14:textId="77777777" w:rsidR="00A25973" w:rsidRPr="00B047A5" w:rsidRDefault="00924025" w:rsidP="00311F6F">
      <w:pPr>
        <w:tabs>
          <w:tab w:val="left" w:pos="4962"/>
        </w:tabs>
        <w:spacing w:after="0" w:line="240" w:lineRule="auto"/>
        <w:ind w:right="57"/>
        <w:rPr>
          <w:sz w:val="24"/>
        </w:rPr>
      </w:pPr>
      <w:r>
        <w:rPr>
          <w:sz w:val="20"/>
        </w:rPr>
        <w:t xml:space="preserve">    </w:t>
      </w:r>
      <w:r w:rsidR="00A25973" w:rsidRPr="00B047A5">
        <w:rPr>
          <w:sz w:val="20"/>
        </w:rPr>
        <w:t xml:space="preserve"> (όπου απαιτείται)</w:t>
      </w:r>
      <w:r w:rsidR="00311F6F" w:rsidRPr="00924025">
        <w:rPr>
          <w:sz w:val="20"/>
        </w:rPr>
        <w:t xml:space="preserve">                                               </w:t>
      </w:r>
      <w:r w:rsidR="00956641" w:rsidRPr="00B047A5">
        <w:rPr>
          <w:sz w:val="20"/>
        </w:rPr>
        <w:t xml:space="preserve"> </w:t>
      </w:r>
      <w:r w:rsidR="00311F6F" w:rsidRPr="00924025">
        <w:rPr>
          <w:sz w:val="20"/>
        </w:rPr>
        <w:t xml:space="preserve"> </w:t>
      </w:r>
      <w:r w:rsidR="00956641" w:rsidRPr="00B047A5">
        <w:rPr>
          <w:sz w:val="20"/>
        </w:rPr>
        <w:tab/>
      </w:r>
    </w:p>
    <w:p w14:paraId="1F05FEC5" w14:textId="77777777" w:rsidR="00924025" w:rsidRDefault="00A25973" w:rsidP="00311F6F">
      <w:pPr>
        <w:tabs>
          <w:tab w:val="left" w:pos="4962"/>
        </w:tabs>
        <w:spacing w:after="0" w:line="240" w:lineRule="auto"/>
        <w:ind w:right="56"/>
        <w:rPr>
          <w:sz w:val="20"/>
        </w:rPr>
      </w:pPr>
      <w:r w:rsidRPr="00B047A5">
        <w:rPr>
          <w:sz w:val="20"/>
        </w:rPr>
        <w:t xml:space="preserve">3. </w:t>
      </w:r>
      <w:r w:rsidR="00F560C8" w:rsidRPr="00B047A5">
        <w:rPr>
          <w:sz w:val="20"/>
        </w:rPr>
        <w:t>Φ</w:t>
      </w:r>
      <w:r w:rsidRPr="00B047A5">
        <w:rPr>
          <w:sz w:val="20"/>
        </w:rPr>
        <w:t xml:space="preserve">ωτοαντίγραφο </w:t>
      </w:r>
      <w:r w:rsidR="00924025">
        <w:rPr>
          <w:sz w:val="20"/>
        </w:rPr>
        <w:t xml:space="preserve">Βεβαίωσης (πρώην </w:t>
      </w:r>
      <w:r w:rsidRPr="00B047A5">
        <w:rPr>
          <w:sz w:val="20"/>
        </w:rPr>
        <w:t>άδειας</w:t>
      </w:r>
      <w:r w:rsidR="00924025">
        <w:rPr>
          <w:sz w:val="20"/>
        </w:rPr>
        <w:t>)</w:t>
      </w:r>
      <w:r w:rsidRPr="00B047A5">
        <w:rPr>
          <w:sz w:val="20"/>
        </w:rPr>
        <w:t xml:space="preserve"> άσκησης</w:t>
      </w:r>
    </w:p>
    <w:p w14:paraId="440B8749" w14:textId="77777777" w:rsidR="00A25973" w:rsidRPr="00B047A5" w:rsidRDefault="00924025" w:rsidP="00311F6F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 xml:space="preserve"> </w:t>
      </w:r>
      <w:r w:rsidR="00A25973" w:rsidRPr="00B047A5">
        <w:rPr>
          <w:sz w:val="20"/>
        </w:rPr>
        <w:t xml:space="preserve"> </w:t>
      </w:r>
      <w:r>
        <w:rPr>
          <w:sz w:val="20"/>
        </w:rPr>
        <w:t xml:space="preserve">   </w:t>
      </w:r>
      <w:r w:rsidR="00A25973" w:rsidRPr="00B047A5">
        <w:rPr>
          <w:sz w:val="20"/>
        </w:rPr>
        <w:t>επαγγέλματος</w:t>
      </w:r>
      <w:r w:rsidR="00956641" w:rsidRPr="00B047A5">
        <w:rPr>
          <w:sz w:val="20"/>
        </w:rPr>
        <w:tab/>
      </w:r>
    </w:p>
    <w:p w14:paraId="0951CC72" w14:textId="77777777" w:rsidR="00A25973" w:rsidRPr="00B047A5" w:rsidRDefault="00A25973" w:rsidP="00311F6F">
      <w:pPr>
        <w:tabs>
          <w:tab w:val="left" w:pos="4962"/>
        </w:tabs>
        <w:spacing w:after="0" w:line="240" w:lineRule="auto"/>
        <w:ind w:right="56"/>
        <w:rPr>
          <w:sz w:val="20"/>
        </w:rPr>
      </w:pPr>
      <w:r w:rsidRPr="00B047A5">
        <w:rPr>
          <w:sz w:val="20"/>
        </w:rPr>
        <w:t xml:space="preserve">4. </w:t>
      </w:r>
      <w:r w:rsidR="00F560C8" w:rsidRPr="00B047A5">
        <w:rPr>
          <w:sz w:val="20"/>
        </w:rPr>
        <w:t>Φ</w:t>
      </w:r>
      <w:r w:rsidRPr="00B047A5">
        <w:rPr>
          <w:sz w:val="20"/>
        </w:rPr>
        <w:t>ωτοαντί</w:t>
      </w:r>
      <w:r w:rsidR="00DE3BD5" w:rsidRPr="00B047A5">
        <w:rPr>
          <w:sz w:val="20"/>
        </w:rPr>
        <w:t xml:space="preserve">γραφο άδειας εργασίας από το </w:t>
      </w:r>
      <w:r w:rsidR="00D0712E">
        <w:rPr>
          <w:sz w:val="20"/>
        </w:rPr>
        <w:t>ΕΦΚ</w:t>
      </w:r>
      <w:r w:rsidR="00DE3BD5" w:rsidRPr="00B047A5">
        <w:rPr>
          <w:sz w:val="20"/>
        </w:rPr>
        <w:t>Α</w:t>
      </w:r>
      <w:r w:rsidRPr="00B047A5">
        <w:rPr>
          <w:sz w:val="20"/>
        </w:rPr>
        <w:t>.</w:t>
      </w:r>
      <w:r w:rsidR="00956641" w:rsidRPr="00B047A5">
        <w:rPr>
          <w:sz w:val="20"/>
        </w:rPr>
        <w:t xml:space="preserve"> </w:t>
      </w:r>
      <w:r w:rsidR="001438E5">
        <w:rPr>
          <w:sz w:val="20"/>
        </w:rPr>
        <w:t xml:space="preserve">          </w:t>
      </w:r>
      <w:r w:rsidR="00386A5F" w:rsidRPr="00B047A5">
        <w:rPr>
          <w:sz w:val="20"/>
        </w:rPr>
        <w:t xml:space="preserve"> </w:t>
      </w:r>
      <w:r w:rsidR="00311F6F" w:rsidRPr="00311F6F">
        <w:rPr>
          <w:sz w:val="20"/>
        </w:rPr>
        <w:t xml:space="preserve"> </w:t>
      </w:r>
    </w:p>
    <w:p w14:paraId="221CEB7C" w14:textId="77777777" w:rsidR="004233EF" w:rsidRDefault="00606F89" w:rsidP="00311F6F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>5</w:t>
      </w:r>
      <w:r w:rsidR="00302CB0" w:rsidRPr="00B047A5">
        <w:rPr>
          <w:sz w:val="20"/>
        </w:rPr>
        <w:t>.</w:t>
      </w:r>
      <w:r w:rsidR="001438E5">
        <w:rPr>
          <w:sz w:val="20"/>
        </w:rPr>
        <w:t xml:space="preserve"> </w:t>
      </w:r>
      <w:r w:rsidR="00302CB0" w:rsidRPr="00B047A5">
        <w:rPr>
          <w:sz w:val="20"/>
        </w:rPr>
        <w:t xml:space="preserve">Φωτοτυπία </w:t>
      </w:r>
      <w:r w:rsidR="00D0712E">
        <w:rPr>
          <w:sz w:val="20"/>
        </w:rPr>
        <w:t xml:space="preserve">της σχετικής </w:t>
      </w:r>
      <w:r w:rsidR="0075178F" w:rsidRPr="00B047A5">
        <w:rPr>
          <w:sz w:val="20"/>
        </w:rPr>
        <w:t xml:space="preserve">σελίδας </w:t>
      </w:r>
      <w:r w:rsidR="00302CB0" w:rsidRPr="00B047A5">
        <w:rPr>
          <w:sz w:val="20"/>
        </w:rPr>
        <w:t xml:space="preserve">Βιβλιαρίου </w:t>
      </w:r>
      <w:r w:rsidR="00D0712E">
        <w:rPr>
          <w:sz w:val="20"/>
        </w:rPr>
        <w:t>ΕΦ</w:t>
      </w:r>
      <w:r w:rsidR="00302CB0" w:rsidRPr="00B047A5">
        <w:rPr>
          <w:sz w:val="20"/>
        </w:rPr>
        <w:t xml:space="preserve">ΚΑ, </w:t>
      </w:r>
    </w:p>
    <w:p w14:paraId="4A82C51E" w14:textId="77777777" w:rsidR="004233EF" w:rsidRDefault="004233EF" w:rsidP="00311F6F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 xml:space="preserve">     </w:t>
      </w:r>
      <w:r w:rsidR="00D0712E" w:rsidRPr="00B047A5">
        <w:rPr>
          <w:sz w:val="20"/>
        </w:rPr>
        <w:t xml:space="preserve">με την </w:t>
      </w:r>
      <w:r w:rsidR="00302CB0" w:rsidRPr="00B047A5">
        <w:rPr>
          <w:sz w:val="20"/>
        </w:rPr>
        <w:t>ανανέωση</w:t>
      </w:r>
      <w:r w:rsidR="00386A5F" w:rsidRPr="00B047A5">
        <w:rPr>
          <w:sz w:val="24"/>
        </w:rPr>
        <w:t xml:space="preserve"> </w:t>
      </w:r>
      <w:r w:rsidR="0042390B" w:rsidRPr="00B047A5">
        <w:rPr>
          <w:sz w:val="20"/>
        </w:rPr>
        <w:t>για το</w:t>
      </w:r>
      <w:r w:rsidR="00302CB0" w:rsidRPr="00B047A5">
        <w:rPr>
          <w:sz w:val="20"/>
        </w:rPr>
        <w:t xml:space="preserve"> τρέχον έτο</w:t>
      </w:r>
      <w:r w:rsidR="0042390B" w:rsidRPr="00B047A5">
        <w:rPr>
          <w:sz w:val="20"/>
        </w:rPr>
        <w:t>ς</w:t>
      </w:r>
      <w:r w:rsidR="0075178F" w:rsidRPr="00B047A5">
        <w:rPr>
          <w:sz w:val="20"/>
        </w:rPr>
        <w:t xml:space="preserve"> (σύμφωνα με την</w:t>
      </w:r>
    </w:p>
    <w:p w14:paraId="15D0FE45" w14:textId="77777777" w:rsidR="004233EF" w:rsidRDefault="004233EF" w:rsidP="00311F6F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 xml:space="preserve">    </w:t>
      </w:r>
      <w:r w:rsidR="0075178F" w:rsidRPr="00B047A5">
        <w:rPr>
          <w:sz w:val="20"/>
        </w:rPr>
        <w:t xml:space="preserve"> Υπουργική Από</w:t>
      </w:r>
      <w:r w:rsidR="00C14FF8" w:rsidRPr="00B047A5">
        <w:rPr>
          <w:sz w:val="20"/>
        </w:rPr>
        <w:t>φα</w:t>
      </w:r>
      <w:r w:rsidR="009A5028">
        <w:rPr>
          <w:sz w:val="20"/>
        </w:rPr>
        <w:t>ση αριθμ.Υ1γ/Γ.Π/οικ</w:t>
      </w:r>
      <w:r w:rsidR="009A5028" w:rsidRPr="009A5028">
        <w:rPr>
          <w:sz w:val="20"/>
        </w:rPr>
        <w:t xml:space="preserve"> </w:t>
      </w:r>
      <w:r w:rsidR="0075178F" w:rsidRPr="00B047A5">
        <w:rPr>
          <w:sz w:val="20"/>
        </w:rPr>
        <w:t>35797/2012</w:t>
      </w:r>
      <w:r>
        <w:rPr>
          <w:sz w:val="20"/>
        </w:rPr>
        <w:t xml:space="preserve">  </w:t>
      </w:r>
    </w:p>
    <w:p w14:paraId="0DB765E6" w14:textId="77777777" w:rsidR="00302CB0" w:rsidRDefault="004233EF" w:rsidP="00311F6F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 xml:space="preserve">     </w:t>
      </w:r>
      <w:r w:rsidR="00C14FF8" w:rsidRPr="00B047A5">
        <w:rPr>
          <w:sz w:val="20"/>
        </w:rPr>
        <w:t>(ΦΕΚ 1199/Β/</w:t>
      </w:r>
      <w:r w:rsidR="009A5028" w:rsidRPr="00311F6F">
        <w:rPr>
          <w:sz w:val="20"/>
        </w:rPr>
        <w:t>11-04-2012</w:t>
      </w:r>
      <w:r w:rsidR="00C14FF8" w:rsidRPr="00B047A5">
        <w:rPr>
          <w:sz w:val="20"/>
        </w:rPr>
        <w:t>)</w:t>
      </w:r>
    </w:p>
    <w:p w14:paraId="4FCCF14F" w14:textId="77777777" w:rsidR="00F43B52" w:rsidRPr="00B047A5" w:rsidRDefault="00606F89" w:rsidP="00F43B52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>6</w:t>
      </w:r>
      <w:r w:rsidR="00F43B52" w:rsidRPr="00B047A5">
        <w:rPr>
          <w:sz w:val="20"/>
        </w:rPr>
        <w:t>.</w:t>
      </w:r>
      <w:r w:rsidR="00F43B52">
        <w:rPr>
          <w:sz w:val="20"/>
        </w:rPr>
        <w:t xml:space="preserve"> </w:t>
      </w:r>
      <w:r w:rsidR="00F43B52" w:rsidRPr="00B047A5">
        <w:rPr>
          <w:sz w:val="20"/>
        </w:rPr>
        <w:t xml:space="preserve">Πιστοποιητικό ελληνομάθειας τουλάχιστον                    </w:t>
      </w:r>
    </w:p>
    <w:p w14:paraId="04524BDA" w14:textId="77777777" w:rsidR="00F43B52" w:rsidRPr="00B047A5" w:rsidRDefault="00F43B52" w:rsidP="00F43B52">
      <w:pPr>
        <w:tabs>
          <w:tab w:val="left" w:pos="4962"/>
        </w:tabs>
        <w:spacing w:after="0" w:line="240" w:lineRule="auto"/>
        <w:ind w:right="56"/>
        <w:rPr>
          <w:sz w:val="20"/>
        </w:rPr>
      </w:pPr>
      <w:r w:rsidRPr="00B047A5">
        <w:rPr>
          <w:sz w:val="20"/>
        </w:rPr>
        <w:t xml:space="preserve">    κατηγορίας ΥΕ, επιπέδου Α2 (</w:t>
      </w:r>
      <w:r>
        <w:rPr>
          <w:sz w:val="20"/>
        </w:rPr>
        <w:t>όπου απαιτείται)</w:t>
      </w:r>
    </w:p>
    <w:p w14:paraId="6434B01A" w14:textId="77777777" w:rsidR="001438E5" w:rsidRDefault="00606F89" w:rsidP="00311F6F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>7</w:t>
      </w:r>
      <w:r w:rsidR="00302CB0" w:rsidRPr="00B047A5">
        <w:rPr>
          <w:sz w:val="20"/>
        </w:rPr>
        <w:t>.</w:t>
      </w:r>
      <w:r w:rsidR="001438E5">
        <w:rPr>
          <w:sz w:val="20"/>
        </w:rPr>
        <w:t xml:space="preserve"> </w:t>
      </w:r>
      <w:r w:rsidR="00302CB0" w:rsidRPr="00B047A5">
        <w:rPr>
          <w:sz w:val="20"/>
        </w:rPr>
        <w:t>Φωτοαντίγραφο των δύο όψεων τ</w:t>
      </w:r>
      <w:r w:rsidR="00A31B8E" w:rsidRPr="00B047A5">
        <w:rPr>
          <w:sz w:val="20"/>
        </w:rPr>
        <w:t>ου Δελτίου</w:t>
      </w:r>
      <w:r w:rsidR="00302CB0" w:rsidRPr="00B047A5">
        <w:rPr>
          <w:sz w:val="20"/>
        </w:rPr>
        <w:t xml:space="preserve"> </w:t>
      </w:r>
    </w:p>
    <w:p w14:paraId="5454C157" w14:textId="77777777" w:rsidR="001438E5" w:rsidRDefault="001438E5" w:rsidP="00311F6F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 xml:space="preserve">    </w:t>
      </w:r>
      <w:r w:rsidR="00A31B8E" w:rsidRPr="00B047A5">
        <w:rPr>
          <w:sz w:val="20"/>
        </w:rPr>
        <w:t>Αστυνομικής Ταυτότητας, ή αντίγραφα των</w:t>
      </w:r>
    </w:p>
    <w:p w14:paraId="528A1606" w14:textId="77777777" w:rsidR="001438E5" w:rsidRDefault="001438E5" w:rsidP="00311F6F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 xml:space="preserve">   </w:t>
      </w:r>
      <w:r w:rsidR="00A31B8E" w:rsidRPr="00B047A5">
        <w:rPr>
          <w:sz w:val="20"/>
        </w:rPr>
        <w:t xml:space="preserve"> κρίσιμων</w:t>
      </w:r>
      <w:r w:rsidR="00F424C7" w:rsidRPr="00B047A5">
        <w:rPr>
          <w:sz w:val="20"/>
        </w:rPr>
        <w:t xml:space="preserve"> </w:t>
      </w:r>
      <w:r w:rsidR="00A31B8E" w:rsidRPr="00B047A5">
        <w:rPr>
          <w:sz w:val="20"/>
        </w:rPr>
        <w:t>σελίδω</w:t>
      </w:r>
      <w:r w:rsidR="00386A5F" w:rsidRPr="00B047A5">
        <w:rPr>
          <w:sz w:val="20"/>
        </w:rPr>
        <w:t>ν του διαβατηρίου και αντίγραφο</w:t>
      </w:r>
    </w:p>
    <w:p w14:paraId="167BC1D8" w14:textId="77777777" w:rsidR="00302CB0" w:rsidRPr="00B047A5" w:rsidRDefault="001438E5" w:rsidP="00311F6F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 xml:space="preserve">   </w:t>
      </w:r>
      <w:r w:rsidR="00386A5F" w:rsidRPr="00B047A5">
        <w:rPr>
          <w:sz w:val="20"/>
        </w:rPr>
        <w:t xml:space="preserve"> </w:t>
      </w:r>
      <w:r w:rsidR="00C14FF8" w:rsidRPr="00B047A5">
        <w:rPr>
          <w:sz w:val="20"/>
        </w:rPr>
        <w:t>της</w:t>
      </w:r>
      <w:r>
        <w:rPr>
          <w:sz w:val="20"/>
        </w:rPr>
        <w:t xml:space="preserve"> </w:t>
      </w:r>
      <w:r w:rsidR="00A31B8E" w:rsidRPr="00B047A5">
        <w:rPr>
          <w:sz w:val="20"/>
        </w:rPr>
        <w:t>άδειας παραμονής (για τους αλλοδαπούς)</w:t>
      </w:r>
    </w:p>
    <w:p w14:paraId="24C830E5" w14:textId="77777777" w:rsidR="00EE67DB" w:rsidRDefault="00606F89" w:rsidP="00F43B52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>8</w:t>
      </w:r>
      <w:r w:rsidR="00887F80" w:rsidRPr="00B047A5">
        <w:rPr>
          <w:sz w:val="20"/>
        </w:rPr>
        <w:t>.</w:t>
      </w:r>
      <w:r w:rsidR="001438E5">
        <w:rPr>
          <w:sz w:val="20"/>
        </w:rPr>
        <w:t xml:space="preserve"> </w:t>
      </w:r>
      <w:r w:rsidR="00F43B52">
        <w:rPr>
          <w:sz w:val="20"/>
        </w:rPr>
        <w:t>Α.Μ.Κ.Α</w:t>
      </w:r>
      <w:r w:rsidR="001438E5">
        <w:rPr>
          <w:sz w:val="20"/>
        </w:rPr>
        <w:t xml:space="preserve">.   </w:t>
      </w:r>
    </w:p>
    <w:p w14:paraId="2F08883A" w14:textId="77777777" w:rsidR="00EE67DB" w:rsidRPr="00B047A5" w:rsidRDefault="00606F89" w:rsidP="00EE67DB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</w:rPr>
        <w:t>9</w:t>
      </w:r>
      <w:r w:rsidR="00EE67DB">
        <w:rPr>
          <w:sz w:val="20"/>
        </w:rPr>
        <w:t xml:space="preserve">. </w:t>
      </w:r>
      <w:r w:rsidR="00EE67DB" w:rsidRPr="00B047A5">
        <w:rPr>
          <w:sz w:val="20"/>
        </w:rPr>
        <w:t xml:space="preserve">Δύο (2) πρόσφατες φωτογραφίες </w:t>
      </w:r>
      <w:r w:rsidR="00EE67DB" w:rsidRPr="006A265E">
        <w:rPr>
          <w:sz w:val="20"/>
          <w:szCs w:val="20"/>
        </w:rPr>
        <w:t>(τύπου ταυτότητας)</w:t>
      </w:r>
    </w:p>
    <w:p w14:paraId="755ED409" w14:textId="77777777" w:rsidR="00EE67DB" w:rsidRDefault="00887F80" w:rsidP="00311F6F">
      <w:pPr>
        <w:tabs>
          <w:tab w:val="left" w:pos="4962"/>
        </w:tabs>
        <w:spacing w:after="0" w:line="240" w:lineRule="auto"/>
        <w:ind w:right="56"/>
        <w:rPr>
          <w:sz w:val="20"/>
          <w:szCs w:val="20"/>
        </w:rPr>
      </w:pPr>
      <w:r w:rsidRPr="00B047A5">
        <w:rPr>
          <w:sz w:val="20"/>
        </w:rPr>
        <w:t>1</w:t>
      </w:r>
      <w:r w:rsidR="00606F89">
        <w:rPr>
          <w:sz w:val="20"/>
        </w:rPr>
        <w:t>0</w:t>
      </w:r>
      <w:r w:rsidRPr="00B047A5">
        <w:rPr>
          <w:sz w:val="20"/>
        </w:rPr>
        <w:t>.</w:t>
      </w:r>
      <w:r w:rsidR="001438E5">
        <w:rPr>
          <w:sz w:val="20"/>
        </w:rPr>
        <w:t xml:space="preserve"> </w:t>
      </w:r>
      <w:r w:rsidRPr="00B047A5">
        <w:rPr>
          <w:sz w:val="20"/>
        </w:rPr>
        <w:t>Υπεύθυν</w:t>
      </w:r>
      <w:r w:rsidR="00EE67DB">
        <w:rPr>
          <w:sz w:val="20"/>
        </w:rPr>
        <w:t>η</w:t>
      </w:r>
      <w:r w:rsidRPr="00B047A5">
        <w:rPr>
          <w:sz w:val="20"/>
        </w:rPr>
        <w:t xml:space="preserve"> </w:t>
      </w:r>
      <w:r w:rsidR="003F67B6" w:rsidRPr="000617D9">
        <w:rPr>
          <w:sz w:val="20"/>
          <w:szCs w:val="20"/>
        </w:rPr>
        <w:t>Δ</w:t>
      </w:r>
      <w:r w:rsidR="00EE67DB">
        <w:rPr>
          <w:sz w:val="20"/>
          <w:szCs w:val="20"/>
        </w:rPr>
        <w:t>ή</w:t>
      </w:r>
      <w:r w:rsidR="003F67B6" w:rsidRPr="000617D9">
        <w:rPr>
          <w:sz w:val="20"/>
          <w:szCs w:val="20"/>
        </w:rPr>
        <w:t>λ</w:t>
      </w:r>
      <w:r w:rsidR="00EE67DB">
        <w:rPr>
          <w:sz w:val="20"/>
          <w:szCs w:val="20"/>
        </w:rPr>
        <w:t>ω</w:t>
      </w:r>
      <w:r w:rsidR="003F67B6" w:rsidRPr="000617D9">
        <w:rPr>
          <w:sz w:val="20"/>
          <w:szCs w:val="20"/>
        </w:rPr>
        <w:t>σ</w:t>
      </w:r>
      <w:r w:rsidR="00EE67DB">
        <w:rPr>
          <w:sz w:val="20"/>
          <w:szCs w:val="20"/>
        </w:rPr>
        <w:t>η για την ακρίβεια των στοιχείων που</w:t>
      </w:r>
    </w:p>
    <w:p w14:paraId="51F95B99" w14:textId="77777777" w:rsidR="00C14FF8" w:rsidRPr="00B047A5" w:rsidRDefault="00EE67DB" w:rsidP="00311F6F">
      <w:pPr>
        <w:tabs>
          <w:tab w:val="left" w:pos="4962"/>
        </w:tabs>
        <w:spacing w:after="0" w:line="240" w:lineRule="auto"/>
        <w:ind w:right="56"/>
        <w:rPr>
          <w:sz w:val="20"/>
        </w:rPr>
      </w:pPr>
      <w:r>
        <w:rPr>
          <w:sz w:val="20"/>
          <w:szCs w:val="20"/>
        </w:rPr>
        <w:t xml:space="preserve">       έχουν δηλωθεί (</w:t>
      </w:r>
      <w:r w:rsidR="000617D9">
        <w:rPr>
          <w:sz w:val="20"/>
          <w:szCs w:val="20"/>
        </w:rPr>
        <w:t>Ν</w:t>
      </w:r>
      <w:r w:rsidR="000617D9" w:rsidRPr="000617D9">
        <w:rPr>
          <w:sz w:val="20"/>
          <w:szCs w:val="20"/>
        </w:rPr>
        <w:t>. 1599/86</w:t>
      </w:r>
      <w:r>
        <w:rPr>
          <w:sz w:val="20"/>
          <w:szCs w:val="20"/>
        </w:rPr>
        <w:t>)</w:t>
      </w:r>
    </w:p>
    <w:p w14:paraId="663BE003" w14:textId="77777777" w:rsidR="00B047A5" w:rsidRDefault="00B047A5" w:rsidP="00311F6F">
      <w:pPr>
        <w:tabs>
          <w:tab w:val="left" w:pos="4536"/>
        </w:tabs>
        <w:spacing w:after="0" w:line="240" w:lineRule="auto"/>
        <w:ind w:right="56"/>
        <w:rPr>
          <w:sz w:val="20"/>
        </w:rPr>
      </w:pPr>
    </w:p>
    <w:p w14:paraId="220DAE5B" w14:textId="77777777" w:rsidR="00594ABA" w:rsidRPr="00BE2D3C" w:rsidRDefault="00594ABA" w:rsidP="00311F6F">
      <w:pPr>
        <w:tabs>
          <w:tab w:val="left" w:pos="4536"/>
        </w:tabs>
        <w:spacing w:after="0" w:line="240" w:lineRule="auto"/>
        <w:ind w:right="56"/>
        <w:rPr>
          <w:sz w:val="20"/>
          <w:lang w:val="en-US"/>
        </w:rPr>
      </w:pPr>
    </w:p>
    <w:p w14:paraId="01E695AE" w14:textId="77777777" w:rsidR="00B047A5" w:rsidRPr="00311F6F" w:rsidRDefault="00B047A5" w:rsidP="00311F6F">
      <w:pPr>
        <w:spacing w:after="0" w:line="240" w:lineRule="auto"/>
        <w:ind w:right="56"/>
        <w:rPr>
          <w:sz w:val="20"/>
        </w:rPr>
      </w:pPr>
      <w:r w:rsidRPr="001438E5">
        <w:rPr>
          <w:sz w:val="20"/>
        </w:rPr>
        <w:t>Ημερομηνία</w:t>
      </w:r>
      <w:r w:rsidR="006B0616">
        <w:rPr>
          <w:sz w:val="20"/>
        </w:rPr>
        <w:t>,</w:t>
      </w:r>
      <w:r w:rsidRPr="001438E5">
        <w:rPr>
          <w:sz w:val="20"/>
        </w:rPr>
        <w:t xml:space="preserve"> </w:t>
      </w:r>
      <w:r w:rsidR="006B0616">
        <w:rPr>
          <w:sz w:val="20"/>
        </w:rPr>
        <w:t xml:space="preserve"> </w:t>
      </w:r>
      <w:r w:rsidRPr="001438E5">
        <w:rPr>
          <w:sz w:val="20"/>
        </w:rPr>
        <w:t>..……/…..../ 20</w:t>
      </w:r>
      <w:r w:rsidR="00D56EBE">
        <w:rPr>
          <w:sz w:val="20"/>
        </w:rPr>
        <w:t>2</w:t>
      </w:r>
      <w:r w:rsidR="00EE67DB">
        <w:rPr>
          <w:sz w:val="20"/>
        </w:rPr>
        <w:t>2</w:t>
      </w:r>
    </w:p>
    <w:p w14:paraId="0608E5AB" w14:textId="77777777" w:rsidR="00C14FF8" w:rsidRPr="00B047A5" w:rsidRDefault="00C14FF8" w:rsidP="006A265E">
      <w:pPr>
        <w:spacing w:after="0" w:line="240" w:lineRule="auto"/>
        <w:ind w:left="142" w:right="56" w:hanging="142"/>
        <w:rPr>
          <w:sz w:val="20"/>
        </w:rPr>
      </w:pPr>
    </w:p>
    <w:p w14:paraId="1E5F801B" w14:textId="77777777" w:rsidR="006374BB" w:rsidRDefault="006374BB" w:rsidP="00B047A5">
      <w:pPr>
        <w:spacing w:after="0" w:line="240" w:lineRule="auto"/>
        <w:rPr>
          <w:b/>
          <w:sz w:val="24"/>
        </w:rPr>
      </w:pPr>
    </w:p>
    <w:p w14:paraId="50C25202" w14:textId="77777777" w:rsidR="006374BB" w:rsidRDefault="006374BB" w:rsidP="00B047A5">
      <w:pPr>
        <w:spacing w:after="0" w:line="240" w:lineRule="auto"/>
        <w:rPr>
          <w:b/>
          <w:sz w:val="24"/>
          <w:lang w:val="en-US"/>
        </w:rPr>
      </w:pPr>
    </w:p>
    <w:p w14:paraId="49D0E8E3" w14:textId="77777777" w:rsidR="00BE2D3C" w:rsidRDefault="00BE2D3C" w:rsidP="00B047A5">
      <w:pPr>
        <w:spacing w:after="0" w:line="240" w:lineRule="auto"/>
        <w:rPr>
          <w:b/>
          <w:sz w:val="24"/>
          <w:lang w:val="en-US"/>
        </w:rPr>
      </w:pPr>
    </w:p>
    <w:p w14:paraId="6E8319A3" w14:textId="77777777" w:rsidR="00BE2D3C" w:rsidRDefault="00BE2D3C" w:rsidP="00B047A5">
      <w:pPr>
        <w:spacing w:after="0" w:line="240" w:lineRule="auto"/>
        <w:rPr>
          <w:b/>
          <w:sz w:val="24"/>
          <w:lang w:val="en-US"/>
        </w:rPr>
      </w:pPr>
    </w:p>
    <w:p w14:paraId="367B85DD" w14:textId="77777777" w:rsidR="00BE2D3C" w:rsidRPr="00BE2D3C" w:rsidRDefault="00BE2D3C" w:rsidP="00B047A5">
      <w:pPr>
        <w:spacing w:after="0" w:line="240" w:lineRule="auto"/>
        <w:rPr>
          <w:b/>
          <w:sz w:val="24"/>
          <w:lang w:val="en-US"/>
        </w:rPr>
      </w:pPr>
    </w:p>
    <w:p w14:paraId="3BCB4EAB" w14:textId="77777777" w:rsidR="006374BB" w:rsidRDefault="006374BB" w:rsidP="00B047A5">
      <w:pPr>
        <w:spacing w:after="0" w:line="240" w:lineRule="auto"/>
        <w:rPr>
          <w:b/>
          <w:sz w:val="24"/>
        </w:rPr>
      </w:pPr>
    </w:p>
    <w:p w14:paraId="0195D8BB" w14:textId="77777777" w:rsidR="005A5B9C" w:rsidRPr="00B047A5" w:rsidRDefault="005A5B9C" w:rsidP="00594ABA">
      <w:pPr>
        <w:spacing w:after="0" w:line="240" w:lineRule="auto"/>
        <w:jc w:val="center"/>
        <w:rPr>
          <w:b/>
          <w:sz w:val="24"/>
        </w:rPr>
      </w:pPr>
      <w:r w:rsidRPr="00B047A5">
        <w:rPr>
          <w:b/>
          <w:sz w:val="24"/>
        </w:rPr>
        <w:t>ΠΡΟΣ</w:t>
      </w:r>
    </w:p>
    <w:p w14:paraId="6CA832E8" w14:textId="77777777" w:rsidR="005A5B9C" w:rsidRPr="00B047A5" w:rsidRDefault="005A5B9C" w:rsidP="00594ABA">
      <w:pPr>
        <w:spacing w:after="0" w:line="240" w:lineRule="auto"/>
        <w:jc w:val="center"/>
        <w:rPr>
          <w:b/>
          <w:sz w:val="24"/>
        </w:rPr>
      </w:pPr>
      <w:r w:rsidRPr="00B047A5">
        <w:rPr>
          <w:b/>
          <w:sz w:val="24"/>
        </w:rPr>
        <w:t>Διοίκηση 3</w:t>
      </w:r>
      <w:r w:rsidRPr="001438E5">
        <w:rPr>
          <w:b/>
          <w:sz w:val="24"/>
        </w:rPr>
        <w:t xml:space="preserve">ης </w:t>
      </w:r>
      <w:r w:rsidRPr="00B047A5">
        <w:rPr>
          <w:b/>
          <w:sz w:val="24"/>
        </w:rPr>
        <w:t>Υγειονομικής Περιφέρειας Μακεδονίας</w:t>
      </w:r>
    </w:p>
    <w:p w14:paraId="0BB5D83C" w14:textId="77777777" w:rsidR="005A5B9C" w:rsidRPr="00B047A5" w:rsidRDefault="005A5B9C" w:rsidP="005A5B9C">
      <w:pPr>
        <w:spacing w:after="0" w:line="240" w:lineRule="auto"/>
        <w:rPr>
          <w:sz w:val="24"/>
        </w:rPr>
      </w:pPr>
    </w:p>
    <w:p w14:paraId="5A352EAB" w14:textId="77777777" w:rsidR="00126667" w:rsidRPr="00594ABA" w:rsidRDefault="00191411" w:rsidP="00126667">
      <w:pPr>
        <w:spacing w:after="0" w:line="240" w:lineRule="auto"/>
        <w:jc w:val="both"/>
      </w:pPr>
      <w:r w:rsidRPr="00B047A5">
        <w:t xml:space="preserve">Παρακαλώ </w:t>
      </w:r>
      <w:r w:rsidR="004A2D89">
        <w:t>για την εγγραφή μου</w:t>
      </w:r>
      <w:r w:rsidRPr="00B047A5">
        <w:t xml:space="preserve"> στο Μητρώο Αποκλειστικών Νοσοκόμων, </w:t>
      </w:r>
      <w:r w:rsidR="004A2D89">
        <w:t>της</w:t>
      </w:r>
      <w:r w:rsidRPr="00B047A5">
        <w:t xml:space="preserve"> 3η</w:t>
      </w:r>
      <w:r w:rsidR="004A2D89">
        <w:t>ς</w:t>
      </w:r>
      <w:r w:rsidRPr="00B047A5">
        <w:t xml:space="preserve"> Υγειονομική</w:t>
      </w:r>
      <w:r w:rsidR="004F6592">
        <w:t>ς</w:t>
      </w:r>
      <w:r w:rsidRPr="00B047A5">
        <w:t xml:space="preserve"> Περιφέρεια</w:t>
      </w:r>
      <w:r w:rsidR="004F6592">
        <w:t>ς</w:t>
      </w:r>
      <w:r w:rsidRPr="00B047A5">
        <w:t xml:space="preserve"> Μακεδονίας, </w:t>
      </w:r>
      <w:r w:rsidR="00D22E81" w:rsidRPr="00BD3F1F">
        <w:rPr>
          <w:b/>
        </w:rPr>
        <w:t>για το έτος 20</w:t>
      </w:r>
      <w:r w:rsidR="00D0712E">
        <w:rPr>
          <w:b/>
        </w:rPr>
        <w:t>2</w:t>
      </w:r>
      <w:r w:rsidR="00E609A1">
        <w:rPr>
          <w:b/>
        </w:rPr>
        <w:t>4</w:t>
      </w:r>
      <w:r w:rsidR="00D22E81" w:rsidRPr="00B047A5">
        <w:t xml:space="preserve">, </w:t>
      </w:r>
      <w:r w:rsidRPr="00B047A5">
        <w:t xml:space="preserve">προκειμένου να παρέχω τις υπηρεσίες μου σε Νοσοκομεία ευθύνης σας ή Ιδιωτικές Κλινικές που εμπίπτουν στα γεωγραφικά </w:t>
      </w:r>
      <w:r w:rsidRPr="000272FD">
        <w:t xml:space="preserve">όρια της </w:t>
      </w:r>
      <w:r w:rsidR="000272FD" w:rsidRPr="000272FD">
        <w:t>3ης Υγειονομικής Περιφέρειας Μακεδονίας</w:t>
      </w:r>
      <w:r w:rsidR="00126667" w:rsidRPr="00B047A5">
        <w:t xml:space="preserve">, </w:t>
      </w:r>
      <w:r w:rsidR="008219FA" w:rsidRPr="00594ABA">
        <w:t>σ</w:t>
      </w:r>
      <w:r w:rsidR="00126667" w:rsidRPr="00594ABA">
        <w:t xml:space="preserve">ύμφωνα με </w:t>
      </w:r>
      <w:r w:rsidR="00594ABA" w:rsidRPr="00594ABA">
        <w:rPr>
          <w:rFonts w:cs="Arial"/>
        </w:rPr>
        <w:t>την αριθμ. Γ6α/οικ.Γ.Π.οικ.36622/2022 Υπουργική Απόφαση (ΦΕΚ 3289/τ.Β’/28.06.2022) με θέμα: «Παροχή υπηρεσιών σε ασθενείς νοσοκομείων ΕΣΥ και ιδιωτικών κλινικών της χώρας από αποκλειστικές νοσοκόμες και νοσοκόμους»</w:t>
      </w:r>
      <w:r w:rsidR="00953565" w:rsidRPr="00594ABA">
        <w:t>.</w:t>
      </w:r>
    </w:p>
    <w:p w14:paraId="454C2ACA" w14:textId="77777777" w:rsidR="00BE1FB4" w:rsidRPr="00187726" w:rsidRDefault="00126667" w:rsidP="00126667">
      <w:pPr>
        <w:spacing w:after="0" w:line="240" w:lineRule="auto"/>
        <w:jc w:val="both"/>
      </w:pPr>
      <w:r w:rsidRPr="00B047A5">
        <w:t>Με την παρούσα υποβάλλω τα απαιτούμενα δικαιολογητικά</w:t>
      </w:r>
      <w:r w:rsidR="00187726" w:rsidRPr="00187726">
        <w:t>.</w:t>
      </w:r>
    </w:p>
    <w:p w14:paraId="16126AF7" w14:textId="77777777" w:rsidR="00187726" w:rsidRDefault="00187726" w:rsidP="00126667">
      <w:pPr>
        <w:spacing w:after="0" w:line="240" w:lineRule="auto"/>
        <w:jc w:val="both"/>
      </w:pPr>
    </w:p>
    <w:p w14:paraId="5B9E4891" w14:textId="77777777" w:rsidR="00EE67DB" w:rsidRPr="00187726" w:rsidRDefault="00EE67DB" w:rsidP="00126667">
      <w:pPr>
        <w:spacing w:after="0" w:line="240" w:lineRule="auto"/>
        <w:jc w:val="both"/>
      </w:pPr>
    </w:p>
    <w:p w14:paraId="6252BD6A" w14:textId="77777777" w:rsidR="00EE67DB" w:rsidRPr="00EE67DB" w:rsidRDefault="00EE67DB" w:rsidP="00EE67DB">
      <w:pPr>
        <w:spacing w:after="0" w:line="240" w:lineRule="auto"/>
        <w:ind w:right="-113"/>
        <w:rPr>
          <w:rFonts w:eastAsia="Times New Roman" w:cs="Calibri"/>
          <w:i/>
          <w:color w:val="0C231A"/>
          <w:sz w:val="18"/>
          <w:szCs w:val="18"/>
          <w:shd w:val="clear" w:color="auto" w:fill="FFFFFF"/>
          <w:lang w:eastAsia="el-GR"/>
        </w:rPr>
      </w:pPr>
      <w:r w:rsidRPr="00EE67DB">
        <w:rPr>
          <w:rFonts w:eastAsia="Times New Roman" w:cs="Calibri"/>
          <w:i/>
          <w:color w:val="0C231A"/>
          <w:sz w:val="18"/>
          <w:szCs w:val="18"/>
          <w:shd w:val="clear" w:color="auto" w:fill="FFFFFF"/>
          <w:lang w:eastAsia="el-GR"/>
        </w:rPr>
        <w:sym w:font="Symbol" w:char="F02A"/>
      </w:r>
      <w:r w:rsidRPr="00EE67DB">
        <w:rPr>
          <w:rFonts w:eastAsia="Times New Roman" w:cs="Calibri"/>
          <w:i/>
          <w:color w:val="0C231A"/>
          <w:sz w:val="18"/>
          <w:szCs w:val="18"/>
          <w:shd w:val="clear" w:color="auto" w:fill="FFFFFF"/>
          <w:lang w:eastAsia="el-GR"/>
        </w:rPr>
        <w:t>Δηλώνω ότι τα στοιχεία της αίτησής μου είναι ακριβή και αληθή.</w:t>
      </w:r>
    </w:p>
    <w:p w14:paraId="1B396413" w14:textId="77777777" w:rsidR="00EE67DB" w:rsidRPr="00EE67DB" w:rsidRDefault="00EE67DB" w:rsidP="00EE67DB">
      <w:pPr>
        <w:spacing w:after="0" w:line="240" w:lineRule="auto"/>
        <w:jc w:val="center"/>
        <w:rPr>
          <w:rFonts w:eastAsia="Times New Roman" w:cs="Calibri"/>
          <w:i/>
          <w:color w:val="0C231A"/>
          <w:sz w:val="18"/>
          <w:szCs w:val="18"/>
          <w:shd w:val="clear" w:color="auto" w:fill="FFFFFF"/>
          <w:lang w:eastAsia="el-GR"/>
        </w:rPr>
      </w:pPr>
      <w:r w:rsidRPr="00EE67DB">
        <w:rPr>
          <w:rFonts w:eastAsia="Times New Roman" w:cs="Calibri"/>
          <w:i/>
          <w:color w:val="0C231A"/>
          <w:sz w:val="18"/>
          <w:szCs w:val="18"/>
          <w:shd w:val="clear" w:color="auto" w:fill="FFFFFF"/>
          <w:lang w:eastAsia="el-GR"/>
        </w:rPr>
        <w:t>Σε περίπτωση ανακρίβειας γνωρίζω ότι θα έχω τις συνέπειες που</w:t>
      </w:r>
    </w:p>
    <w:p w14:paraId="03C0FB35" w14:textId="77777777" w:rsidR="00EE67DB" w:rsidRPr="00EE67DB" w:rsidRDefault="00EE67DB" w:rsidP="00EE67DB">
      <w:pPr>
        <w:rPr>
          <w:rFonts w:eastAsia="Times New Roman" w:cs="Calibri"/>
          <w:i/>
          <w:sz w:val="18"/>
          <w:szCs w:val="18"/>
          <w:lang w:eastAsia="el-GR"/>
        </w:rPr>
      </w:pPr>
      <w:r w:rsidRPr="00EE67DB">
        <w:rPr>
          <w:rFonts w:eastAsia="Times New Roman" w:cs="Calibri"/>
          <w:i/>
          <w:color w:val="0C231A"/>
          <w:sz w:val="18"/>
          <w:szCs w:val="18"/>
          <w:shd w:val="clear" w:color="auto" w:fill="FFFFFF"/>
          <w:lang w:eastAsia="el-GR"/>
        </w:rPr>
        <w:t xml:space="preserve">              προβλέπονται από τις διατάξεις του Ν.1599/1986.</w:t>
      </w:r>
    </w:p>
    <w:p w14:paraId="1D71CC9D" w14:textId="77777777" w:rsidR="00187726" w:rsidRPr="00B047A5" w:rsidRDefault="00187726" w:rsidP="00126667">
      <w:pPr>
        <w:spacing w:after="0" w:line="240" w:lineRule="auto"/>
        <w:jc w:val="both"/>
      </w:pPr>
    </w:p>
    <w:p w14:paraId="31C36AE5" w14:textId="77777777" w:rsidR="009E0A42" w:rsidRPr="00126667" w:rsidRDefault="009E0A42" w:rsidP="009E0A42">
      <w:pPr>
        <w:spacing w:after="0" w:line="240" w:lineRule="auto"/>
        <w:jc w:val="center"/>
      </w:pPr>
      <w:r>
        <w:t xml:space="preserve">Ο/Η  </w:t>
      </w:r>
      <w:proofErr w:type="spellStart"/>
      <w:r>
        <w:t>αιτ</w:t>
      </w:r>
      <w:proofErr w:type="spellEnd"/>
      <w:r>
        <w:t>……………</w:t>
      </w:r>
    </w:p>
    <w:sectPr w:rsidR="009E0A42" w:rsidRPr="00126667" w:rsidSect="007F59A0">
      <w:headerReference w:type="default" r:id="rId11"/>
      <w:pgSz w:w="11906" w:h="16838" w:code="9"/>
      <w:pgMar w:top="1134" w:right="794" w:bottom="284" w:left="794" w:header="227" w:footer="227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C150D" w14:textId="77777777" w:rsidR="00720FB6" w:rsidRDefault="00720FB6" w:rsidP="0058143F">
      <w:pPr>
        <w:spacing w:after="0" w:line="240" w:lineRule="auto"/>
      </w:pPr>
      <w:r>
        <w:separator/>
      </w:r>
    </w:p>
  </w:endnote>
  <w:endnote w:type="continuationSeparator" w:id="0">
    <w:p w14:paraId="5E21DDD2" w14:textId="77777777" w:rsidR="00720FB6" w:rsidRDefault="00720FB6" w:rsidP="0058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FB2FD" w14:textId="77777777" w:rsidR="00720FB6" w:rsidRDefault="00720FB6" w:rsidP="0058143F">
      <w:pPr>
        <w:spacing w:after="0" w:line="240" w:lineRule="auto"/>
      </w:pPr>
      <w:r>
        <w:separator/>
      </w:r>
    </w:p>
  </w:footnote>
  <w:footnote w:type="continuationSeparator" w:id="0">
    <w:p w14:paraId="3D617904" w14:textId="77777777" w:rsidR="00720FB6" w:rsidRDefault="00720FB6" w:rsidP="00581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6B13C" w14:textId="77777777" w:rsidR="00EE67DB" w:rsidRDefault="00EE67DB" w:rsidP="00D4527F">
    <w:pPr>
      <w:pStyle w:val="a3"/>
      <w:tabs>
        <w:tab w:val="clear" w:pos="4153"/>
        <w:tab w:val="clear" w:pos="8306"/>
      </w:tabs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01616"/>
    <w:multiLevelType w:val="hybridMultilevel"/>
    <w:tmpl w:val="B2D415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EC"/>
    <w:rsid w:val="00000425"/>
    <w:rsid w:val="000121B3"/>
    <w:rsid w:val="000157FD"/>
    <w:rsid w:val="000272FD"/>
    <w:rsid w:val="000617D9"/>
    <w:rsid w:val="0009630A"/>
    <w:rsid w:val="000C70DA"/>
    <w:rsid w:val="000E76C9"/>
    <w:rsid w:val="001109F8"/>
    <w:rsid w:val="00126667"/>
    <w:rsid w:val="001438E5"/>
    <w:rsid w:val="0018183B"/>
    <w:rsid w:val="00187726"/>
    <w:rsid w:val="00191411"/>
    <w:rsid w:val="001F5AA5"/>
    <w:rsid w:val="002112FC"/>
    <w:rsid w:val="00294647"/>
    <w:rsid w:val="002A11AD"/>
    <w:rsid w:val="002F520B"/>
    <w:rsid w:val="00302CB0"/>
    <w:rsid w:val="00304553"/>
    <w:rsid w:val="00311F6F"/>
    <w:rsid w:val="003315D9"/>
    <w:rsid w:val="00343A81"/>
    <w:rsid w:val="00353E2E"/>
    <w:rsid w:val="00374EDE"/>
    <w:rsid w:val="00386A5F"/>
    <w:rsid w:val="003C49A0"/>
    <w:rsid w:val="003F67B6"/>
    <w:rsid w:val="004074B7"/>
    <w:rsid w:val="004077E7"/>
    <w:rsid w:val="004233EF"/>
    <w:rsid w:val="0042390B"/>
    <w:rsid w:val="00447DDB"/>
    <w:rsid w:val="004501CF"/>
    <w:rsid w:val="00461AE6"/>
    <w:rsid w:val="00463618"/>
    <w:rsid w:val="0049687C"/>
    <w:rsid w:val="004A2D89"/>
    <w:rsid w:val="004C6AFA"/>
    <w:rsid w:val="004D4AD2"/>
    <w:rsid w:val="004F0F45"/>
    <w:rsid w:val="004F6592"/>
    <w:rsid w:val="00523277"/>
    <w:rsid w:val="0054560B"/>
    <w:rsid w:val="00547533"/>
    <w:rsid w:val="005510B6"/>
    <w:rsid w:val="005557B3"/>
    <w:rsid w:val="0058143F"/>
    <w:rsid w:val="00582679"/>
    <w:rsid w:val="005826E7"/>
    <w:rsid w:val="00587B24"/>
    <w:rsid w:val="00594ABA"/>
    <w:rsid w:val="005A5B9C"/>
    <w:rsid w:val="005D2794"/>
    <w:rsid w:val="00606F89"/>
    <w:rsid w:val="00626413"/>
    <w:rsid w:val="006275E4"/>
    <w:rsid w:val="006374BB"/>
    <w:rsid w:val="00651B24"/>
    <w:rsid w:val="00673CBC"/>
    <w:rsid w:val="006856AA"/>
    <w:rsid w:val="006878AA"/>
    <w:rsid w:val="0069673E"/>
    <w:rsid w:val="006A265E"/>
    <w:rsid w:val="006B0616"/>
    <w:rsid w:val="007108D0"/>
    <w:rsid w:val="007109DF"/>
    <w:rsid w:val="007173D2"/>
    <w:rsid w:val="00720FB6"/>
    <w:rsid w:val="0075178F"/>
    <w:rsid w:val="00784F5D"/>
    <w:rsid w:val="007964BD"/>
    <w:rsid w:val="007B36E7"/>
    <w:rsid w:val="007E195B"/>
    <w:rsid w:val="007E1B01"/>
    <w:rsid w:val="007F59A0"/>
    <w:rsid w:val="008071EC"/>
    <w:rsid w:val="008219FA"/>
    <w:rsid w:val="008305BD"/>
    <w:rsid w:val="008467CA"/>
    <w:rsid w:val="00867EC4"/>
    <w:rsid w:val="0088450C"/>
    <w:rsid w:val="00885B57"/>
    <w:rsid w:val="0088688B"/>
    <w:rsid w:val="00887F80"/>
    <w:rsid w:val="0089080E"/>
    <w:rsid w:val="00893801"/>
    <w:rsid w:val="008A0942"/>
    <w:rsid w:val="009142B2"/>
    <w:rsid w:val="00924025"/>
    <w:rsid w:val="00952ECF"/>
    <w:rsid w:val="00953565"/>
    <w:rsid w:val="00953618"/>
    <w:rsid w:val="00956641"/>
    <w:rsid w:val="009A5028"/>
    <w:rsid w:val="009C4E99"/>
    <w:rsid w:val="009E0A42"/>
    <w:rsid w:val="009E196E"/>
    <w:rsid w:val="00A24BF0"/>
    <w:rsid w:val="00A25973"/>
    <w:rsid w:val="00A31B8E"/>
    <w:rsid w:val="00AD7468"/>
    <w:rsid w:val="00AE43FA"/>
    <w:rsid w:val="00B02A13"/>
    <w:rsid w:val="00B047A5"/>
    <w:rsid w:val="00B32B7F"/>
    <w:rsid w:val="00B45B90"/>
    <w:rsid w:val="00B51342"/>
    <w:rsid w:val="00B858AC"/>
    <w:rsid w:val="00B943AC"/>
    <w:rsid w:val="00B96CCF"/>
    <w:rsid w:val="00BD3F1F"/>
    <w:rsid w:val="00BE1FB4"/>
    <w:rsid w:val="00BE2805"/>
    <w:rsid w:val="00BE2D3C"/>
    <w:rsid w:val="00C03A32"/>
    <w:rsid w:val="00C14FF8"/>
    <w:rsid w:val="00C305E1"/>
    <w:rsid w:val="00C46595"/>
    <w:rsid w:val="00CA558A"/>
    <w:rsid w:val="00D0712E"/>
    <w:rsid w:val="00D1726D"/>
    <w:rsid w:val="00D22E81"/>
    <w:rsid w:val="00D4527F"/>
    <w:rsid w:val="00D56EBE"/>
    <w:rsid w:val="00D576A5"/>
    <w:rsid w:val="00D924CF"/>
    <w:rsid w:val="00D9642B"/>
    <w:rsid w:val="00DE3BD5"/>
    <w:rsid w:val="00DF1EC2"/>
    <w:rsid w:val="00E0289D"/>
    <w:rsid w:val="00E609A1"/>
    <w:rsid w:val="00E71FA2"/>
    <w:rsid w:val="00EE67DB"/>
    <w:rsid w:val="00EF2A5A"/>
    <w:rsid w:val="00F021B1"/>
    <w:rsid w:val="00F33F85"/>
    <w:rsid w:val="00F3552C"/>
    <w:rsid w:val="00F424C7"/>
    <w:rsid w:val="00F43B52"/>
    <w:rsid w:val="00F560C8"/>
    <w:rsid w:val="00F659A2"/>
    <w:rsid w:val="00F9485A"/>
    <w:rsid w:val="00FB0FC9"/>
    <w:rsid w:val="00FB4EAC"/>
    <w:rsid w:val="00FD5739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688E78"/>
  <w15:chartTrackingRefBased/>
  <w15:docId w15:val="{1AD85997-43A8-4210-903C-E65F270E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F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43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58143F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58143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semiHidden/>
    <w:rsid w:val="00581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1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4" ma:contentTypeDescription="Create a new document." ma:contentTypeScope="" ma:versionID="f0f1b1f2d9fb868b0d49ef53f02e3e7a">
  <xsd:schema xmlns:xsd="http://www.w3.org/2001/XMLSchema" xmlns:xs="http://www.w3.org/2001/XMLSchema" xmlns:p="http://schemas.microsoft.com/office/2006/metadata/properties" xmlns:ns3="3eaba282-294a-4113-ad3c-947fbf6ad92b" xmlns:ns4="3bd6de3f-e0db-4251-b6be-b9123b770a7b" targetNamespace="http://schemas.microsoft.com/office/2006/metadata/properties" ma:root="true" ma:fieldsID="12abd2da81f8a530364f864434f5b528" ns3:_="" ns4:_="">
    <xsd:import namespace="3eaba282-294a-4113-ad3c-947fbf6ad92b"/>
    <xsd:import namespace="3bd6de3f-e0db-4251-b6be-b9123b770a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de3f-e0db-4251-b6be-b9123b770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aba282-294a-4113-ad3c-947fbf6ad9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7BEF8-05AE-4566-B0A7-D252606B8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3bd6de3f-e0db-4251-b6be-b9123b770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3C33B-9D7F-4929-BFE9-078824A8C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5913C-C3AB-4CD5-A5EB-5763605F5426}">
  <ds:schemaRefs>
    <ds:schemaRef ds:uri="3bd6de3f-e0db-4251-b6be-b9123b770a7b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3eaba282-294a-4113-ad3c-947fbf6ad92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1CAEE8-C47C-4839-B0D9-87CE70B0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skouzidou</dc:creator>
  <cp:keywords/>
  <cp:lastModifiedBy>ΜΗΝΑΟΓΛΟΥ, ΕΙΡΗΝΗ</cp:lastModifiedBy>
  <cp:revision>2</cp:revision>
  <cp:lastPrinted>2022-11-10T16:38:00Z</cp:lastPrinted>
  <dcterms:created xsi:type="dcterms:W3CDTF">2023-11-01T07:55:00Z</dcterms:created>
  <dcterms:modified xsi:type="dcterms:W3CDTF">2023-11-01T07:55:00Z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