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D14B" w14:textId="34215895" w:rsidR="0078724C" w:rsidRPr="00CF34BF" w:rsidRDefault="00F60449" w:rsidP="0078724C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7AFA3" wp14:editId="718FC91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AA535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25411D52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4E0E8E22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1F6F82CC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13F99AC9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9B3E037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34AD9DF6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0BFE19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91A323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52C351C" w14:textId="77777777" w:rsidR="0078724C" w:rsidRPr="0095057A" w:rsidRDefault="0095057A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5057A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>
              <w:rPr>
                <w:rFonts w:ascii="Arial" w:hAnsi="Arial" w:cs="Arial"/>
                <w:sz w:val="20"/>
                <w:szCs w:val="20"/>
              </w:rPr>
              <w:t xml:space="preserve"> ΥΓΕΙΟΝΟΜΙΚΗ ΠΕΡΙΦΕΡΕΙΑ ΜΑΚΕΔΟΝΙΑΣ</w:t>
            </w:r>
          </w:p>
        </w:tc>
      </w:tr>
      <w:tr w:rsidR="0078724C" w:rsidRPr="00CF34BF" w14:paraId="72F336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34D5F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C0121C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127A6A6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7D4FA17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58569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782143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544DBE2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7E102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A1F44A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C9A55F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FF30D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E3C22A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54099DA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A7791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B9C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7C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D4F9A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19740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5385C58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DF8A03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62750B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5FCF4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31D4BE7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99B660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9A5ADA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14039F5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A054F0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68B5D21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24A146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FC740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D860D6A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429D00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31EC4E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E74D7B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5385573C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D70700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ABD6BAF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0FD8D9B1" w14:textId="77777777" w:rsidR="0078724C" w:rsidRPr="00CF34BF" w:rsidRDefault="0078724C" w:rsidP="0078724C">
      <w:pPr>
        <w:rPr>
          <w:sz w:val="16"/>
        </w:rPr>
      </w:pPr>
    </w:p>
    <w:p w14:paraId="0D2408DC" w14:textId="77777777" w:rsidR="0078724C" w:rsidRPr="00CF34BF" w:rsidRDefault="0078724C" w:rsidP="0078724C">
      <w:pPr>
        <w:sectPr w:rsidR="0078724C" w:rsidRPr="00CF34BF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14:paraId="3A74A42F" w14:textId="77777777" w:rsidR="0078724C" w:rsidRDefault="00B230AC" w:rsidP="0078724C">
      <w:pPr>
        <w:rPr>
          <w:rFonts w:ascii="Arial" w:hAnsi="Arial" w:cs="Arial"/>
          <w:sz w:val="20"/>
          <w:szCs w:val="20"/>
        </w:rPr>
      </w:pPr>
      <w:r w:rsidRPr="00B230AC">
        <w:rPr>
          <w:rFonts w:ascii="Arial" w:hAnsi="Arial" w:cs="Arial"/>
          <w:sz w:val="20"/>
          <w:szCs w:val="20"/>
        </w:rPr>
        <w:t xml:space="preserve">Με </w:t>
      </w:r>
      <w:r>
        <w:rPr>
          <w:rFonts w:ascii="Arial" w:hAnsi="Arial" w:cs="Arial"/>
          <w:sz w:val="20"/>
          <w:szCs w:val="20"/>
        </w:rPr>
        <w:t xml:space="preserve">ατομική μου ευθύνη και γνωρίζοντας τις κυρώσεις </w:t>
      </w:r>
      <w:r w:rsidRPr="00B230AC"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, που προβλέπονται από τις διατάξεις της παρ. 6 του άρθρου 22 του Ν. 1599/1986, δηλώνω ότι :</w:t>
      </w:r>
    </w:p>
    <w:p w14:paraId="27CB64C2" w14:textId="77777777" w:rsidR="00B230AC" w:rsidRDefault="00B230AC" w:rsidP="0078724C">
      <w:pPr>
        <w:rPr>
          <w:rFonts w:ascii="Arial" w:hAnsi="Arial" w:cs="Arial"/>
          <w:sz w:val="20"/>
          <w:szCs w:val="20"/>
        </w:rPr>
      </w:pPr>
    </w:p>
    <w:p w14:paraId="40E53D78" w14:textId="77777777" w:rsidR="00BE1720" w:rsidRDefault="00B230AC" w:rsidP="00D9370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01917">
        <w:rPr>
          <w:rFonts w:ascii="Arial" w:hAnsi="Arial" w:cs="Arial"/>
          <w:sz w:val="20"/>
          <w:szCs w:val="20"/>
        </w:rPr>
        <w:t xml:space="preserve">Δεν έχω </w:t>
      </w:r>
      <w:r w:rsidR="00101917" w:rsidRPr="00101917">
        <w:rPr>
          <w:rFonts w:ascii="Arial" w:hAnsi="Arial" w:cs="Arial"/>
          <w:sz w:val="20"/>
          <w:szCs w:val="20"/>
        </w:rPr>
        <w:t xml:space="preserve">υποβάλλει αίτηση σε άλλη Δ.Υ.Π.Ε. ή νοσοκομείο για συμμετοχή στο πρόγραμμα προκαταρκτικής κλινικής </w:t>
      </w:r>
      <w:r w:rsidR="00101917">
        <w:rPr>
          <w:rFonts w:ascii="Arial" w:hAnsi="Arial" w:cs="Arial"/>
          <w:sz w:val="20"/>
          <w:szCs w:val="20"/>
        </w:rPr>
        <w:t>άσκησης</w:t>
      </w:r>
    </w:p>
    <w:p w14:paraId="3573FA03" w14:textId="77777777" w:rsidR="00101917" w:rsidRPr="00101917" w:rsidRDefault="00101917" w:rsidP="00D93701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Δεν </w:t>
      </w:r>
      <w:r w:rsidR="00924C7F">
        <w:rPr>
          <w:rFonts w:ascii="Arial" w:hAnsi="Arial" w:cs="Arial"/>
          <w:sz w:val="20"/>
          <w:szCs w:val="20"/>
        </w:rPr>
        <w:t>υπήρξε προηγούμενη συμμετοχή</w:t>
      </w:r>
      <w:r w:rsidR="00E715DE">
        <w:rPr>
          <w:rFonts w:ascii="Arial" w:hAnsi="Arial" w:cs="Arial"/>
          <w:sz w:val="20"/>
          <w:szCs w:val="20"/>
        </w:rPr>
        <w:t xml:space="preserve"> μου</w:t>
      </w:r>
      <w:r>
        <w:rPr>
          <w:rFonts w:ascii="Arial" w:hAnsi="Arial" w:cs="Arial"/>
          <w:sz w:val="20"/>
          <w:szCs w:val="20"/>
        </w:rPr>
        <w:t xml:space="preserve"> σε πρόγραμμα προκαταρκτικής κλινικής άσκησης </w:t>
      </w:r>
    </w:p>
    <w:p w14:paraId="3D4B21A0" w14:textId="77777777" w:rsidR="00101917" w:rsidRPr="00101917" w:rsidRDefault="00101917" w:rsidP="00101917">
      <w:pPr>
        <w:ind w:left="360"/>
        <w:rPr>
          <w:rFonts w:ascii="Arial" w:hAnsi="Arial" w:cs="Arial"/>
          <w:sz w:val="16"/>
        </w:rPr>
      </w:pPr>
    </w:p>
    <w:p w14:paraId="0655DD7B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271E6FCF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55B40D8C" w14:textId="77777777" w:rsidR="0078724C" w:rsidRPr="00B230A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B230AC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  <w:r w:rsidR="00BE1720">
        <w:rPr>
          <w:sz w:val="16"/>
        </w:rPr>
        <w:t>2</w:t>
      </w:r>
      <w:r w:rsidR="003E4626">
        <w:rPr>
          <w:sz w:val="16"/>
        </w:rPr>
        <w:t>5</w:t>
      </w:r>
    </w:p>
    <w:p w14:paraId="77789A49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68C3C7F8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39DB7333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2DF39E7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8BD2C9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C652068" w14:textId="77777777" w:rsidR="0078724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5E991769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32240AFC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2BC63858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6E6C56CA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4D4A86E2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3F255D8D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1782AEB6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0B753059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29CC6A99" w14:textId="77777777" w:rsidR="00562AE8" w:rsidRPr="00CF34BF" w:rsidRDefault="00562AE8" w:rsidP="0078724C">
      <w:pPr>
        <w:pStyle w:val="a5"/>
        <w:ind w:left="0" w:right="484"/>
        <w:jc w:val="right"/>
        <w:rPr>
          <w:sz w:val="16"/>
        </w:rPr>
      </w:pPr>
    </w:p>
    <w:p w14:paraId="22224620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7E90B99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626EBB7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D1B41CA" w14:textId="77777777" w:rsidR="0078724C" w:rsidRPr="00B230AC" w:rsidRDefault="0078724C" w:rsidP="002277C6">
      <w:pPr>
        <w:pStyle w:val="a5"/>
        <w:jc w:val="both"/>
        <w:rPr>
          <w:rFonts w:ascii="Times New Roman" w:hAnsi="Times New Roman" w:cs="Times New Roman"/>
          <w:i/>
          <w:color w:val="FFFFFF"/>
          <w:sz w:val="24"/>
        </w:rPr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="0089779D">
        <w:rPr>
          <w:sz w:val="18"/>
        </w:rPr>
        <w:t>.</w:t>
      </w:r>
      <w:r w:rsidRPr="00B230AC">
        <w:rPr>
          <w:b/>
          <w:bCs/>
          <w:i/>
          <w:color w:val="FFFFFF"/>
          <w:szCs w:val="20"/>
        </w:rPr>
        <w:t xml:space="preserve"> </w:t>
      </w:r>
    </w:p>
    <w:sectPr w:rsidR="0078724C" w:rsidRPr="00B230AC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19FDC" w14:textId="77777777" w:rsidR="00C75861" w:rsidRDefault="00C75861">
      <w:r>
        <w:separator/>
      </w:r>
    </w:p>
  </w:endnote>
  <w:endnote w:type="continuationSeparator" w:id="0">
    <w:p w14:paraId="0B426E3E" w14:textId="77777777" w:rsidR="00C75861" w:rsidRDefault="00C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EECFE" w14:textId="77777777" w:rsidR="00C75861" w:rsidRDefault="00C75861">
      <w:r>
        <w:separator/>
      </w:r>
    </w:p>
  </w:footnote>
  <w:footnote w:type="continuationSeparator" w:id="0">
    <w:p w14:paraId="3E22923E" w14:textId="77777777" w:rsidR="00C75861" w:rsidRDefault="00C7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70B9163C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27D2100E" w14:textId="6414C328" w:rsidR="0078724C" w:rsidRDefault="00F60449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0D13EEE" wp14:editId="0BA21538">
                <wp:extent cx="528320" cy="52832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0BEBF2E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0796E36D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9C9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E6C"/>
    <w:multiLevelType w:val="hybridMultilevel"/>
    <w:tmpl w:val="3266D71E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11ED8"/>
    <w:multiLevelType w:val="hybridMultilevel"/>
    <w:tmpl w:val="ADECE5EC"/>
    <w:lvl w:ilvl="0" w:tplc="4DF8B55E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0647D"/>
    <w:multiLevelType w:val="hybridMultilevel"/>
    <w:tmpl w:val="A566C580"/>
    <w:lvl w:ilvl="0" w:tplc="65142D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101917"/>
    <w:rsid w:val="001623AD"/>
    <w:rsid w:val="001F6530"/>
    <w:rsid w:val="002277C6"/>
    <w:rsid w:val="00283F5C"/>
    <w:rsid w:val="0035761C"/>
    <w:rsid w:val="00397888"/>
    <w:rsid w:val="003B7A82"/>
    <w:rsid w:val="003E4626"/>
    <w:rsid w:val="0042311C"/>
    <w:rsid w:val="00562AE8"/>
    <w:rsid w:val="0062598A"/>
    <w:rsid w:val="00780353"/>
    <w:rsid w:val="007808F1"/>
    <w:rsid w:val="0078724C"/>
    <w:rsid w:val="0089779D"/>
    <w:rsid w:val="00924C7F"/>
    <w:rsid w:val="0095057A"/>
    <w:rsid w:val="00973527"/>
    <w:rsid w:val="009F0E84"/>
    <w:rsid w:val="00A630B3"/>
    <w:rsid w:val="00B208E1"/>
    <w:rsid w:val="00B230AC"/>
    <w:rsid w:val="00BE1720"/>
    <w:rsid w:val="00C75861"/>
    <w:rsid w:val="00CF3E35"/>
    <w:rsid w:val="00D93701"/>
    <w:rsid w:val="00E715DE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625AFC"/>
  <w15:chartTrackingRefBased/>
  <w15:docId w15:val="{29E92BA2-6546-43F6-BAF5-4222ED3B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6" ma:contentTypeDescription="Create a new document." ma:contentTypeScope="" ma:versionID="5b4c5a3f6692229833b3435aa42aa970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dd683f9601587ff3fcc6bfa387e4bf46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9E86ED41-FB55-4009-A19E-827776C28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E7A05-1471-4C1F-BE6E-49240864B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01D6D-5FAD-46A3-A7B8-532D398B476E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3eaba282-294a-4113-ad3c-947fbf6ad92b"/>
    <ds:schemaRef ds:uri="3bd6de3f-e0db-4251-b6be-b9123b770a7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ΜΗΝΑΟΓΛΟΥ, ΕΙΡΗΝΗ</cp:lastModifiedBy>
  <cp:revision>2</cp:revision>
  <dcterms:created xsi:type="dcterms:W3CDTF">2025-02-27T12:15:00Z</dcterms:created>
  <dcterms:modified xsi:type="dcterms:W3CDTF">2025-02-27T12:15:00Z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